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3B" w:rsidP="000D713B" w:rsidRDefault="008D0A3B" w14:noSpellErr="1" w14:paraId="024E73A2" w14:textId="5C42A1A9">
      <w:pPr>
        <w:spacing w:line="480" w:lineRule="auto"/>
      </w:pPr>
      <w:r w:rsidRPr="43116ECF" w:rsidR="43116ECF">
        <w:rPr>
          <w:b w:val="1"/>
          <w:bCs w:val="1"/>
        </w:rPr>
        <w:t>Oversikt over epostadresser og passord for Namdalseid IL</w:t>
      </w:r>
      <w:r>
        <w:br/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2520"/>
        <w:gridCol w:w="4035"/>
        <w:gridCol w:w="2490"/>
      </w:tblGrid>
      <w:tr w:rsidR="43116ECF" w:rsidTr="43116ECF" w14:paraId="61A9A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3116ECF" w:rsidP="43116ECF" w:rsidRDefault="43116ECF" w14:noSpellErr="1" w14:paraId="2295E1B2" w14:textId="05BB169F">
            <w:pPr>
              <w:pStyle w:val="Normal"/>
            </w:pPr>
            <w:r w:rsidR="43116ECF">
              <w:rPr/>
              <w:t>Gruppe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5" w:type="dxa"/>
            <w:tcMar/>
          </w:tcPr>
          <w:p w:rsidR="43116ECF" w:rsidP="43116ECF" w:rsidRDefault="43116ECF" w14:noSpellErr="1" w14:paraId="1EE39443" w14:textId="2533DA01">
            <w:pPr>
              <w:pStyle w:val="Normal"/>
            </w:pPr>
            <w:r w:rsidR="43116ECF">
              <w:rPr/>
              <w:t>Epostadresse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43116ECF" w:rsidP="43116ECF" w:rsidRDefault="43116ECF" w14:noSpellErr="1" w14:paraId="3BFB4089" w14:textId="75698249">
            <w:pPr>
              <w:pStyle w:val="Normal"/>
            </w:pPr>
            <w:r w:rsidR="43116ECF">
              <w:rPr/>
              <w:t>Passord</w:t>
            </w:r>
          </w:p>
        </w:tc>
      </w:tr>
      <w:tr w:rsidR="43116ECF" w:rsidTr="43116ECF" w14:paraId="5549A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3116ECF" w:rsidP="43116ECF" w:rsidRDefault="43116ECF" w14:paraId="1803D68D" w14:textId="6DBC7261">
            <w:pPr>
              <w:pStyle w:val="Normal"/>
              <w:rPr>
                <w:b w:val="0"/>
                <w:bCs w:val="0"/>
              </w:rPr>
            </w:pPr>
            <w:proofErr w:type="spellStart"/>
            <w:r w:rsidR="43116ECF">
              <w:rPr>
                <w:b w:val="0"/>
                <w:bCs w:val="0"/>
              </w:rPr>
              <w:t>Hovedlaget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5" w:type="dxa"/>
            <w:tcMar/>
          </w:tcPr>
          <w:p w:rsidR="43116ECF" w:rsidP="43116ECF" w:rsidRDefault="43116ECF" w14:noSpellErr="1" w14:paraId="31BF23B3" w14:textId="361382BC">
            <w:pPr>
              <w:spacing w:line="480" w:lineRule="auto"/>
            </w:pPr>
            <w:hyperlink r:id="Rc061f58b02e44d63">
              <w:r w:rsidR="43116ECF">
                <w:rPr/>
                <w:t>namdalseidil@gmail.com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43116ECF" w:rsidRDefault="43116ECF" w14:noSpellErr="1" w14:paraId="47D66459" w14:textId="6D9F6EF6">
            <w:r w:rsidRPr="43116ECF" w:rsidR="43116ECF">
              <w:rPr>
                <w:rFonts w:ascii="Cambria" w:hAnsi="Cambria" w:eastAsia="Cambria" w:cs="Cambria"/>
                <w:noProof w:val="0"/>
                <w:color w:val="FF0000"/>
                <w:sz w:val="24"/>
                <w:szCs w:val="24"/>
                <w:lang w:val="nb-NO"/>
              </w:rPr>
              <w:t>kunstSn0</w:t>
            </w:r>
          </w:p>
        </w:tc>
      </w:tr>
      <w:tr w:rsidR="43116ECF" w:rsidTr="43116ECF" w14:paraId="529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3116ECF" w:rsidP="43116ECF" w:rsidRDefault="43116ECF" w14:noSpellErr="1" w14:paraId="4677C267" w14:textId="4986D3E5">
            <w:pPr>
              <w:pStyle w:val="Normal"/>
              <w:rPr>
                <w:b w:val="0"/>
                <w:bCs w:val="0"/>
              </w:rPr>
            </w:pPr>
            <w:r w:rsidR="43116ECF">
              <w:rPr>
                <w:b w:val="0"/>
                <w:bCs w:val="0"/>
              </w:rPr>
              <w:t>Skigruppa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5" w:type="dxa"/>
            <w:tcMar/>
          </w:tcPr>
          <w:p w:rsidR="43116ECF" w:rsidP="43116ECF" w:rsidRDefault="43116ECF" w14:noSpellErr="1" w14:paraId="5D9B7970" w14:textId="39586F9A">
            <w:pPr>
              <w:spacing w:line="480" w:lineRule="auto"/>
            </w:pPr>
            <w:hyperlink r:id="R9db5e7a5646e43d0">
              <w:r w:rsidR="43116ECF">
                <w:rPr/>
                <w:t>namdalseidil.ski@gmail.com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43116ECF" w:rsidRDefault="43116ECF" w14:noSpellErr="1" w14:paraId="12960B9C" w14:textId="32134102">
            <w:r w:rsidRPr="43116ECF" w:rsidR="43116ECF">
              <w:rPr>
                <w:rFonts w:ascii="Cambria" w:hAnsi="Cambria" w:eastAsia="Cambria" w:cs="Cambria"/>
                <w:noProof w:val="0"/>
                <w:color w:val="FF0000"/>
                <w:sz w:val="24"/>
                <w:szCs w:val="24"/>
                <w:lang w:val="nb-NO"/>
              </w:rPr>
              <w:t>kunstSn0</w:t>
            </w:r>
          </w:p>
        </w:tc>
      </w:tr>
      <w:tr w:rsidR="43116ECF" w:rsidTr="43116ECF" w14:paraId="69065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3116ECF" w:rsidP="43116ECF" w:rsidRDefault="43116ECF" w14:noSpellErr="1" w14:paraId="718F0E8A" w14:textId="0E7CC848">
            <w:pPr>
              <w:pStyle w:val="Normal"/>
              <w:rPr>
                <w:b w:val="0"/>
                <w:bCs w:val="0"/>
              </w:rPr>
            </w:pPr>
            <w:r w:rsidR="43116ECF">
              <w:rPr>
                <w:b w:val="0"/>
                <w:bCs w:val="0"/>
              </w:rPr>
              <w:t>Handballgruppa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5" w:type="dxa"/>
            <w:tcMar/>
          </w:tcPr>
          <w:p w:rsidR="43116ECF" w:rsidP="43116ECF" w:rsidRDefault="43116ECF" w14:noSpellErr="1" w14:paraId="33E98BDA" w14:textId="6297C7A3">
            <w:pPr>
              <w:spacing w:line="480" w:lineRule="auto"/>
            </w:pPr>
            <w:hyperlink r:id="R17b2db1e41ef4c8c"/>
            <w:r w:rsidR="43116ECF">
              <w:rPr/>
              <w:t>Namdalseidil.handball@gmail.com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43116ECF" w:rsidRDefault="43116ECF" w14:noSpellErr="1" w14:paraId="754296A2" w14:textId="68BE95C7">
            <w:r w:rsidRPr="43116ECF" w:rsidR="43116ECF">
              <w:rPr>
                <w:rFonts w:ascii="Cambria" w:hAnsi="Cambria" w:eastAsia="Cambria" w:cs="Cambria"/>
                <w:noProof w:val="0"/>
                <w:color w:val="FF0000"/>
                <w:sz w:val="24"/>
                <w:szCs w:val="24"/>
                <w:lang w:val="nb-NO"/>
              </w:rPr>
              <w:t>kunstSn0</w:t>
            </w:r>
          </w:p>
        </w:tc>
      </w:tr>
      <w:tr w:rsidR="43116ECF" w:rsidTr="43116ECF" w14:paraId="7318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3116ECF" w:rsidP="43116ECF" w:rsidRDefault="43116ECF" w14:noSpellErr="1" w14:paraId="6A18908D" w14:textId="0630EB97">
            <w:pPr>
              <w:pStyle w:val="Normal"/>
              <w:rPr>
                <w:b w:val="0"/>
                <w:bCs w:val="0"/>
              </w:rPr>
            </w:pPr>
            <w:r w:rsidR="43116ECF">
              <w:rPr>
                <w:b w:val="0"/>
                <w:bCs w:val="0"/>
              </w:rPr>
              <w:t>Friidrettsgruppa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5" w:type="dxa"/>
            <w:tcMar/>
          </w:tcPr>
          <w:p w:rsidR="43116ECF" w:rsidP="43116ECF" w:rsidRDefault="43116ECF" w14:noSpellErr="1" w14:paraId="52C34624" w14:textId="4C674DE7">
            <w:pPr>
              <w:spacing w:line="480" w:lineRule="auto"/>
            </w:pPr>
            <w:hyperlink r:id="Rc43f1b558ca34ce6">
              <w:r w:rsidR="43116ECF">
                <w:rPr/>
                <w:t>Namdalseidil.friidrett@gmail.com</w:t>
              </w:r>
            </w:hyperlink>
          </w:p>
          <w:p w:rsidR="43116ECF" w:rsidP="43116ECF" w:rsidRDefault="43116ECF" w14:paraId="6E2BB405" w14:textId="4EE3567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43116ECF" w:rsidRDefault="43116ECF" w14:noSpellErr="1" w14:paraId="0C597D32" w14:textId="55126285">
            <w:r w:rsidRPr="43116ECF" w:rsidR="43116ECF">
              <w:rPr>
                <w:rFonts w:ascii="Cambria" w:hAnsi="Cambria" w:eastAsia="Cambria" w:cs="Cambria"/>
                <w:noProof w:val="0"/>
                <w:color w:val="FF0000"/>
                <w:sz w:val="24"/>
                <w:szCs w:val="24"/>
                <w:lang w:val="nb-NO"/>
              </w:rPr>
              <w:t>kunstSn0</w:t>
            </w:r>
          </w:p>
        </w:tc>
      </w:tr>
      <w:tr w:rsidR="43116ECF" w:rsidTr="43116ECF" w14:paraId="19431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3116ECF" w:rsidP="43116ECF" w:rsidRDefault="43116ECF" w14:noSpellErr="1" w14:paraId="2DB9411F" w14:textId="14F2D8BB">
            <w:pPr>
              <w:pStyle w:val="Normal"/>
              <w:rPr>
                <w:b w:val="0"/>
                <w:bCs w:val="0"/>
              </w:rPr>
            </w:pPr>
            <w:r w:rsidR="43116ECF">
              <w:rPr>
                <w:b w:val="0"/>
                <w:bCs w:val="0"/>
              </w:rPr>
              <w:t>Fotballgruppa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5" w:type="dxa"/>
            <w:tcMar/>
          </w:tcPr>
          <w:p w:rsidR="43116ECF" w:rsidP="43116ECF" w:rsidRDefault="43116ECF" w14:noSpellErr="1" w14:paraId="5006F560" w14:textId="43517F5F">
            <w:pPr>
              <w:spacing w:line="480" w:lineRule="auto"/>
            </w:pPr>
            <w:hyperlink r:id="Rbd3efd563d1e4f87">
              <w:r w:rsidR="43116ECF">
                <w:rPr/>
                <w:t>Namdalseidil.fotball@gmail.com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43116ECF" w:rsidRDefault="43116ECF" w14:noSpellErr="1" w14:paraId="20DCC902" w14:textId="64B1C249">
            <w:r w:rsidRPr="43116ECF" w:rsidR="43116ECF">
              <w:rPr>
                <w:rFonts w:ascii="Cambria" w:hAnsi="Cambria" w:eastAsia="Cambria" w:cs="Cambria"/>
                <w:noProof w:val="0"/>
                <w:color w:val="FF0000"/>
                <w:sz w:val="24"/>
                <w:szCs w:val="24"/>
                <w:lang w:val="nb-NO"/>
              </w:rPr>
              <w:t>kunstSn0</w:t>
            </w:r>
          </w:p>
        </w:tc>
      </w:tr>
      <w:tr w:rsidR="43116ECF" w:rsidTr="43116ECF" w14:paraId="7662B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3116ECF" w:rsidP="43116ECF" w:rsidRDefault="43116ECF" w14:noSpellErr="1" w14:paraId="655CFBD6" w14:textId="0BD63D34">
            <w:pPr>
              <w:pStyle w:val="Normal"/>
              <w:rPr>
                <w:b w:val="0"/>
                <w:bCs w:val="0"/>
              </w:rPr>
            </w:pPr>
            <w:r w:rsidR="43116ECF">
              <w:rPr>
                <w:b w:val="0"/>
                <w:bCs w:val="0"/>
              </w:rPr>
              <w:t>Innebandygruppa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5" w:type="dxa"/>
            <w:tcMar/>
          </w:tcPr>
          <w:p w:rsidR="43116ECF" w:rsidP="43116ECF" w:rsidRDefault="43116ECF" w14:noSpellErr="1" w14:paraId="07E52587" w14:textId="137E15C7">
            <w:pPr>
              <w:spacing w:line="480" w:lineRule="auto"/>
            </w:pPr>
            <w:hyperlink r:id="R3b34bcb492064b1f">
              <w:r w:rsidR="43116ECF">
                <w:rPr/>
                <w:t>namdalseidil.innebandy@gmail.com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43116ECF" w:rsidRDefault="43116ECF" w14:noSpellErr="1" w14:paraId="44318BC0" w14:textId="3D621902">
            <w:r w:rsidRPr="43116ECF" w:rsidR="43116ECF">
              <w:rPr>
                <w:rFonts w:ascii="Cambria" w:hAnsi="Cambria" w:eastAsia="Cambria" w:cs="Cambria"/>
                <w:noProof w:val="0"/>
                <w:color w:val="FF0000"/>
                <w:sz w:val="24"/>
                <w:szCs w:val="24"/>
                <w:lang w:val="nb-NO"/>
              </w:rPr>
              <w:t>kunstSn0</w:t>
            </w:r>
          </w:p>
        </w:tc>
      </w:tr>
      <w:tr w:rsidR="43116ECF" w:rsidTr="43116ECF" w14:paraId="6110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3116ECF" w:rsidP="43116ECF" w:rsidRDefault="43116ECF" w14:noSpellErr="1" w14:paraId="2C717A25" w14:textId="1B6C4C08">
            <w:pPr>
              <w:pStyle w:val="Normal"/>
              <w:rPr>
                <w:b w:val="0"/>
                <w:bCs w:val="0"/>
              </w:rPr>
            </w:pPr>
            <w:r w:rsidR="43116ECF">
              <w:rPr>
                <w:b w:val="0"/>
                <w:bCs w:val="0"/>
              </w:rPr>
              <w:t>Trimgruppa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5" w:type="dxa"/>
            <w:tcMar/>
          </w:tcPr>
          <w:p w:rsidR="43116ECF" w:rsidRDefault="43116ECF" w14:noSpellErr="1" w14:paraId="623E41FF" w14:textId="0CE3BB8A">
            <w:r w:rsidRPr="43116ECF" w:rsidR="43116ECF">
              <w:rPr>
                <w:rFonts w:ascii="Cambria" w:hAnsi="Cambria" w:eastAsia="Cambria" w:cs="Cambria"/>
                <w:noProof w:val="0"/>
                <w:sz w:val="24"/>
                <w:szCs w:val="24"/>
                <w:lang w:val="nb-NO"/>
              </w:rPr>
              <w:t>Namdalseidil.trim@gmail.com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43116ECF" w:rsidRDefault="43116ECF" w14:noSpellErr="1" w14:paraId="57221344" w14:textId="511D7894">
            <w:r w:rsidRPr="43116ECF" w:rsidR="43116ECF">
              <w:rPr>
                <w:rFonts w:ascii="Cambria" w:hAnsi="Cambria" w:eastAsia="Cambria" w:cs="Cambria"/>
                <w:noProof w:val="0"/>
                <w:color w:val="FF0000"/>
                <w:sz w:val="24"/>
                <w:szCs w:val="24"/>
                <w:lang w:val="nb-NO"/>
              </w:rPr>
              <w:t>kunstSn0</w:t>
            </w:r>
          </w:p>
        </w:tc>
      </w:tr>
      <w:tr w:rsidR="43116ECF" w:rsidTr="43116ECF" w14:paraId="681D9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3116ECF" w:rsidP="43116ECF" w:rsidRDefault="43116ECF" w14:noSpellErr="1" w14:paraId="518E3D6D" w14:textId="6764EC6B">
            <w:pPr>
              <w:pStyle w:val="Normal"/>
              <w:rPr>
                <w:b w:val="0"/>
                <w:bCs w:val="0"/>
              </w:rPr>
            </w:pPr>
            <w:r w:rsidR="43116ECF">
              <w:rPr>
                <w:b w:val="0"/>
                <w:bCs w:val="0"/>
              </w:rPr>
              <w:t>Barneidrettsgruppa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35" w:type="dxa"/>
            <w:tcMar/>
          </w:tcPr>
          <w:p w:rsidR="43116ECF" w:rsidP="43116ECF" w:rsidRDefault="43116ECF" w14:noSpellErr="1" w14:paraId="7B307DF2" w14:textId="4B94AA7F">
            <w:pPr>
              <w:spacing w:line="480" w:lineRule="auto"/>
            </w:pPr>
            <w:hyperlink r:id="R3d0d5e8460994bc0">
              <w:r w:rsidRPr="43116ECF" w:rsidR="43116ECF">
                <w:rPr>
                  <w:rStyle w:val="Hyperkobling"/>
                </w:rPr>
                <w:t>Namdalseidil.barneidrett@gmail.com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90" w:type="dxa"/>
            <w:tcMar/>
          </w:tcPr>
          <w:p w:rsidR="43116ECF" w:rsidRDefault="43116ECF" w14:noSpellErr="1" w14:paraId="5F4D45B9" w14:textId="7DD4A5CD">
            <w:r w:rsidRPr="43116ECF" w:rsidR="43116ECF">
              <w:rPr>
                <w:rFonts w:ascii="Cambria" w:hAnsi="Cambria" w:eastAsia="Cambria" w:cs="Cambria"/>
                <w:noProof w:val="0"/>
                <w:color w:val="FF0000"/>
                <w:sz w:val="24"/>
                <w:szCs w:val="24"/>
                <w:lang w:val="nb-NO"/>
              </w:rPr>
              <w:t>kunstSn0</w:t>
            </w:r>
          </w:p>
        </w:tc>
      </w:tr>
    </w:tbl>
    <w:p w:rsidR="000D713B" w:rsidP="000D713B" w:rsidRDefault="008D0A3B" w14:paraId="1A6F7928" w14:noSpellErr="1" w14:textId="0B622D9A">
      <w:pPr>
        <w:spacing w:line="480" w:lineRule="auto"/>
      </w:pPr>
      <w:r>
        <w:br/>
      </w:r>
    </w:p>
    <w:p w:rsidR="008D0A3B" w:rsidP="000D713B" w:rsidRDefault="008D0A3B" w14:paraId="61C1AF38" w14:textId="77777777">
      <w:pPr>
        <w:spacing w:line="480" w:lineRule="auto"/>
      </w:pPr>
      <w:bookmarkStart w:name="_GoBack" w:id="0"/>
      <w:bookmarkEnd w:id="0"/>
    </w:p>
    <w:p w:rsidR="000D713B" w:rsidP="000D713B" w:rsidRDefault="008D0A3B" w14:paraId="4187BE3C" w14:noSpellErr="1" w14:textId="0766539D">
      <w:pPr>
        <w:spacing w:line="480" w:lineRule="auto"/>
      </w:pPr>
    </w:p>
    <w:p w:rsidR="0008699D" w:rsidP="000D713B" w:rsidRDefault="008D0A3B" w14:paraId="3C0FAA4C" w14:noSpellErr="1" w14:textId="556F4C06">
      <w:pPr>
        <w:spacing w:line="480" w:lineRule="auto"/>
      </w:pPr>
    </w:p>
    <w:p w:rsidRPr="00465271" w:rsidR="00465271" w:rsidP="43116ECF" w:rsidRDefault="00465271" w14:paraId="5C4ABD74" w14:noSpellErr="1" w14:textId="225D434D">
      <w:pPr>
        <w:spacing w:line="480" w:lineRule="auto"/>
        <w:rPr>
          <w:color w:val="FF0000"/>
        </w:rPr>
      </w:pPr>
    </w:p>
    <w:p w:rsidR="00465271" w:rsidP="000D713B" w:rsidRDefault="00465271" w14:paraId="26C78640" w14:textId="77777777">
      <w:pPr>
        <w:spacing w:line="480" w:lineRule="auto"/>
      </w:pPr>
    </w:p>
    <w:p w:rsidR="00E80365" w:rsidP="00E80365" w:rsidRDefault="00E80365" w14:paraId="0F99E150" w14:textId="77777777">
      <w:pPr>
        <w:spacing w:line="480" w:lineRule="auto"/>
      </w:pPr>
    </w:p>
    <w:sectPr w:rsidR="00E80365" w:rsidSect="00190F89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nb-NO" w:vendorID="64" w:dllVersion="131078" w:nlCheck="1" w:checkStyle="0" w:appName="MSWord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65"/>
    <w:rsid w:val="0008699D"/>
    <w:rsid w:val="000D713B"/>
    <w:rsid w:val="00190F89"/>
    <w:rsid w:val="002E29AC"/>
    <w:rsid w:val="00465271"/>
    <w:rsid w:val="007B2E4D"/>
    <w:rsid w:val="008D0A3B"/>
    <w:rsid w:val="00942928"/>
    <w:rsid w:val="00E80365"/>
    <w:rsid w:val="431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C2D7F"/>
  <w14:defaultImageDpi w14:val="300"/>
  <w15:docId w15:val="{B8CF7A65-9E03-4B9F-94BB-AEDABB3B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8036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80365"/>
    <w:rPr>
      <w:color w:val="800080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Vanligtabel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mailto:namdalseidil@gmail.com" TargetMode="External" Id="Rc061f58b02e44d63" /><Relationship Type="http://schemas.openxmlformats.org/officeDocument/2006/relationships/hyperlink" Target="mailto:namdalseidil.ski@gmail.com" TargetMode="External" Id="R9db5e7a5646e43d0" /><Relationship Type="http://schemas.openxmlformats.org/officeDocument/2006/relationships/hyperlink" Target="mailto:Namdalseidil-handball@gmail.com" TargetMode="External" Id="R17b2db1e41ef4c8c" /><Relationship Type="http://schemas.openxmlformats.org/officeDocument/2006/relationships/hyperlink" Target="mailto:Namdalseidil.friidrett@gmail.com" TargetMode="External" Id="Rc43f1b558ca34ce6" /><Relationship Type="http://schemas.openxmlformats.org/officeDocument/2006/relationships/hyperlink" Target="mailto:Namdalseidil.fotball@gmail.com" TargetMode="External" Id="Rbd3efd563d1e4f87" /><Relationship Type="http://schemas.openxmlformats.org/officeDocument/2006/relationships/hyperlink" Target="mailto:namdalseidil.innebandy@gmail.com" TargetMode="External" Id="R3b34bcb492064b1f" /><Relationship Type="http://schemas.openxmlformats.org/officeDocument/2006/relationships/hyperlink" Target="mailto:Namdalseidil.barneidrett@gmail.com" TargetMode="External" Id="R3d0d5e8460994bc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 Erik Hanssen</dc:creator>
  <keywords/>
  <dc:description/>
  <lastModifiedBy>Stein Erik Hanssen</lastModifiedBy>
  <revision>9</revision>
  <dcterms:created xsi:type="dcterms:W3CDTF">2015-10-12T19:40:00.0000000Z</dcterms:created>
  <dcterms:modified xsi:type="dcterms:W3CDTF">2017-01-11T09:48:33.9475273Z</dcterms:modified>
</coreProperties>
</file>